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CADC" w14:textId="63A99386" w:rsidR="00400CF5" w:rsidRDefault="00400CF5" w:rsidP="00677FF6">
      <w:pPr>
        <w:jc w:val="both"/>
        <w:rPr>
          <w:rFonts w:asciiTheme="minorHAnsi" w:hAnsiTheme="minorHAnsi" w:cstheme="minorHAnsi"/>
          <w:b/>
        </w:rPr>
      </w:pPr>
      <w:bookmarkStart w:id="0" w:name="_GoBack"/>
    </w:p>
    <w:bookmarkEnd w:id="0"/>
    <w:p w14:paraId="7B8D6F5E" w14:textId="7BF6545E" w:rsidR="00807E73" w:rsidRDefault="00807E73" w:rsidP="00677FF6">
      <w:pPr>
        <w:jc w:val="both"/>
        <w:rPr>
          <w:rFonts w:asciiTheme="minorHAnsi" w:hAnsiTheme="minorHAnsi" w:cstheme="minorHAnsi"/>
          <w:b/>
        </w:rPr>
      </w:pPr>
    </w:p>
    <w:p w14:paraId="7F70D860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729E6FE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FF5F85" wp14:editId="08003D4C">
                <wp:simplePos x="0" y="0"/>
                <wp:positionH relativeFrom="page">
                  <wp:posOffset>428625</wp:posOffset>
                </wp:positionH>
                <wp:positionV relativeFrom="page">
                  <wp:posOffset>1076325</wp:posOffset>
                </wp:positionV>
                <wp:extent cx="9525" cy="9411335"/>
                <wp:effectExtent l="0" t="0" r="28575" b="374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411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BEED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5pt,84.75pt" to="34.5pt,8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" o:allowincell="f">
                <w10:wrap anchorx="page" anchory="page"/>
              </v:line>
            </w:pict>
          </mc:Fallback>
        </mc:AlternateContent>
      </w:r>
    </w:p>
    <w:p w14:paraId="0D8F6B87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4)</w:t>
      </w:r>
    </w:p>
    <w:p w14:paraId="521CD7EF" w14:textId="77777777" w:rsidR="00807E73" w:rsidRDefault="00807E73" w:rsidP="00807E73">
      <w:pPr>
        <w:widowControl w:val="0"/>
        <w:rPr>
          <w:rFonts w:ascii="Arial" w:hAnsi="Arial" w:cs="Arial"/>
          <w:b/>
          <w:sz w:val="22"/>
          <w:szCs w:val="22"/>
          <w:lang w:eastAsia="ko-KR"/>
        </w:rPr>
      </w:pP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</w:p>
    <w:p w14:paraId="3794C703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44FD8B9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9A1A" w14:textId="77777777" w:rsidR="00807E73" w:rsidRDefault="00807E73">
            <w:pPr>
              <w:keepNext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14:paraId="5C5BB362" w14:textId="77777777" w:rsidR="00807E73" w:rsidRDefault="00807E73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noProof/>
                <w:sz w:val="16"/>
                <w:szCs w:val="20"/>
              </w:rPr>
              <w:drawing>
                <wp:inline distT="0" distB="0" distL="0" distR="0" wp14:anchorId="0C3C4722" wp14:editId="7F819181">
                  <wp:extent cx="361950" cy="247650"/>
                  <wp:effectExtent l="0" t="0" r="0" b="0"/>
                  <wp:docPr id="3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03921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4ABBF8A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C7FB4" w14:textId="77777777" w:rsidR="00807E73" w:rsidRDefault="00807E73">
            <w:pPr>
              <w:keepNext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      Informazioni personali</w:t>
            </w:r>
          </w:p>
        </w:tc>
      </w:tr>
    </w:tbl>
    <w:p w14:paraId="283E02F8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7A149AA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ACB2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62293E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4FDAD" w14:textId="2BCA9AF1" w:rsidR="00807E73" w:rsidRDefault="00807E73" w:rsidP="00807E7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</w:p>
        </w:tc>
      </w:tr>
      <w:tr w:rsidR="00807E73" w14:paraId="13A1909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D08F4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D32DB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00EE" w14:textId="16A6E233" w:rsidR="00807E73" w:rsidRDefault="00807E7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</w:p>
        </w:tc>
      </w:tr>
      <w:tr w:rsidR="00807E73" w14:paraId="4A964513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4BA70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11C66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0B5A5C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807E73" w14:paraId="7B883EB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4D8F3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639D19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8E921D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807E73" w14:paraId="4298B76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A1C8A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5A6F0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61FFA1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14:paraId="77C0C42E" w14:textId="77777777" w:rsidR="00807E73" w:rsidRDefault="00807E73" w:rsidP="00807E73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3490A91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09C7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AF4E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1308F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CB42B67" w14:textId="77777777" w:rsidR="00807E73" w:rsidRDefault="00807E73" w:rsidP="00807E73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154F395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1E9E9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A73ACD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BC49" w14:textId="1B407F6B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B57FCDA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28C7ADDF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BF1CB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14:paraId="0F661589" w14:textId="77777777" w:rsidR="00807E73" w:rsidRDefault="00807E73" w:rsidP="00807E73">
      <w:pPr>
        <w:jc w:val="both"/>
        <w:rPr>
          <w:rFonts w:ascii="Arial Narrow" w:hAnsi="Arial Narrow"/>
          <w:sz w:val="20"/>
          <w:szCs w:val="20"/>
          <w:lang w:eastAsia="ko-KR"/>
        </w:rPr>
      </w:pPr>
      <w:r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13801B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4F439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A052E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55A5A" w14:textId="1464EAE4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7EADA32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AD3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FC16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BAF749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11B000F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043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15AA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E640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3F94A4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B66A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CC571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F5E1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4E4C3FD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9EC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B1A86A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68A8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E3A2F3D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37B857D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14F8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</w:tbl>
    <w:p w14:paraId="360DD228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68C50C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40B38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6F302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DC40" w14:textId="15F82A94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9B696F5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A23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0C8DD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6A3CB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558810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A2AA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2B62A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A321E7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4153D5D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89F1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C7C19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597113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71F178A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FA78B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B64CC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26D62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7AF194D" w14:textId="4AD28443" w:rsidR="00807E73" w:rsidRDefault="00807E73" w:rsidP="00807E73">
      <w:pPr>
        <w:widowControl w:val="0"/>
        <w:rPr>
          <w:rFonts w:ascii="Arial Narrow" w:hAnsi="Arial Narrow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B7FDDF" wp14:editId="35931F2A">
                <wp:simplePos x="0" y="0"/>
                <wp:positionH relativeFrom="page">
                  <wp:posOffset>352425</wp:posOffset>
                </wp:positionH>
                <wp:positionV relativeFrom="page">
                  <wp:posOffset>795020</wp:posOffset>
                </wp:positionV>
                <wp:extent cx="0" cy="9559290"/>
                <wp:effectExtent l="0" t="0" r="19050" b="2286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B1D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62.6pt" to="27.7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sl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59DFE32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8F70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Capacità e competenze personali</w:t>
            </w:r>
          </w:p>
          <w:p w14:paraId="5A0DAE2D" w14:textId="77777777" w:rsidR="00807E73" w:rsidRDefault="00807E73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14:paraId="7D1AB4E5" w14:textId="77777777" w:rsidR="00807E73" w:rsidRDefault="00807E73" w:rsidP="00807E73">
      <w:pPr>
        <w:widowControl w:val="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FB8AF2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AB1F3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A97B63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F6314" w14:textId="6C8639DE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</w:tr>
    </w:tbl>
    <w:p w14:paraId="4B23A662" w14:textId="77777777" w:rsidR="00807E73" w:rsidRDefault="00807E73" w:rsidP="00807E73">
      <w:pPr>
        <w:widowControl w:val="0"/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36758AE9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2E12F" w14:textId="77777777" w:rsidR="00807E73" w:rsidRDefault="00807E73">
            <w:pPr>
              <w:keepNext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Altre lingua</w:t>
            </w:r>
          </w:p>
        </w:tc>
      </w:tr>
    </w:tbl>
    <w:p w14:paraId="565EE762" w14:textId="77777777" w:rsidR="00807E73" w:rsidRDefault="00807E73" w:rsidP="00807E73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4F94765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DF732C" w14:textId="77777777" w:rsidR="00807E73" w:rsidRDefault="00807E7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206EC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05E75" w14:textId="7466EC23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</w:tr>
      <w:tr w:rsidR="00807E73" w14:paraId="1BA91DF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D88AF" w14:textId="77777777" w:rsidR="00807E73" w:rsidRDefault="00807E7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C14C3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74A7" w14:textId="2B7DE989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04FF544B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14EE" w14:textId="77777777" w:rsidR="00807E73" w:rsidRDefault="00807E73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FB3C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06715" w14:textId="1874F920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19B77D7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758C" w14:textId="77777777" w:rsidR="00807E73" w:rsidRDefault="00807E73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74D7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53EE" w14:textId="5A85F79F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F5449CB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756F464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C03F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14:paraId="3E9F0003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045B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248C" w14:textId="6079750A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DEA589A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26B983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5CF3C" w14:textId="77777777" w:rsidR="00807E73" w:rsidRDefault="00807E73">
            <w:pPr>
              <w:spacing w:before="20" w:after="20"/>
              <w:ind w:right="33"/>
              <w:jc w:val="right"/>
              <w:rPr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>
              <w:rPr>
                <w:sz w:val="16"/>
                <w:szCs w:val="20"/>
                <w:lang w:eastAsia="ko-KR"/>
              </w:rPr>
              <w:t xml:space="preserve"> </w:t>
            </w:r>
          </w:p>
          <w:p w14:paraId="00FBE89F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7DB99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0737F" w14:textId="2E8BD827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04BA6D77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15B863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623A7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14:paraId="2992AB11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B9662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07168" w14:textId="45F009A3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F38A0E2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A408EAB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0BAB9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14:paraId="2788082A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ADF0E3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F0A72" w14:textId="24AE9845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79AE10BE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21E756F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550A5" w14:textId="77777777" w:rsidR="00807E73" w:rsidRDefault="00807E73">
            <w:pPr>
              <w:spacing w:before="20" w:after="20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14:paraId="1DB39B17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51905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D196" w14:textId="591451AD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4300E62D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4CA564A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B2404" w14:textId="77777777" w:rsidR="00807E73" w:rsidRDefault="00807E73">
            <w:pPr>
              <w:keepNext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F174DC" w14:textId="77777777" w:rsidR="00807E73" w:rsidRDefault="00807E73">
            <w:pPr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1CF9BC" w14:textId="77777777" w:rsidR="00807E73" w:rsidRDefault="00807E73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00136630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17FC20E4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3FB29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6FE7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C963B" w14:textId="7B8E460A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3E867AEF" w14:textId="77777777" w:rsidR="00807E73" w:rsidRDefault="00807E73" w:rsidP="00807E73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14:paraId="4826EDD4" w14:textId="77777777" w:rsidR="00807E73" w:rsidRDefault="00807E73" w:rsidP="00807E73">
      <w:pPr>
        <w:spacing w:before="20" w:after="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71AA686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EB10A" w14:textId="77777777" w:rsidR="00807E73" w:rsidRDefault="00807E73">
            <w:pPr>
              <w:keepNext/>
              <w:spacing w:before="20" w:after="20"/>
              <w:jc w:val="right"/>
              <w:rPr>
                <w:b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5A8A00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CF2C5" w14:textId="1C21F8ED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6F313643" w14:textId="77777777" w:rsidR="00807E73" w:rsidRDefault="00807E73" w:rsidP="00807E73">
      <w:pPr>
        <w:jc w:val="both"/>
        <w:rPr>
          <w:rFonts w:ascii="Calibri" w:hAnsi="Calibri" w:cs="Calibri"/>
        </w:rPr>
      </w:pPr>
    </w:p>
    <w:p w14:paraId="4DFB9E94" w14:textId="77777777" w:rsidR="00807E73" w:rsidRDefault="00807E73" w:rsidP="00807E73">
      <w:pPr>
        <w:jc w:val="both"/>
        <w:rPr>
          <w:rFonts w:ascii="Calibri" w:hAnsi="Calibri" w:cs="Calibri"/>
        </w:rPr>
      </w:pPr>
    </w:p>
    <w:p w14:paraId="340F97A8" w14:textId="77777777" w:rsidR="00807E73" w:rsidRPr="009C4AEA" w:rsidRDefault="00807E73" w:rsidP="00677FF6">
      <w:pPr>
        <w:jc w:val="both"/>
        <w:rPr>
          <w:rFonts w:asciiTheme="minorHAnsi" w:hAnsiTheme="minorHAnsi" w:cstheme="minorHAnsi"/>
        </w:rPr>
      </w:pPr>
    </w:p>
    <w:sectPr w:rsidR="00807E73" w:rsidRPr="009C4AEA" w:rsidSect="009C4AEA">
      <w:head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113D" w14:textId="77777777" w:rsidR="00A104F4" w:rsidRDefault="00A104F4">
      <w:r>
        <w:separator/>
      </w:r>
    </w:p>
  </w:endnote>
  <w:endnote w:type="continuationSeparator" w:id="0">
    <w:p w14:paraId="12C18DD0" w14:textId="77777777" w:rsidR="00A104F4" w:rsidRDefault="00A1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72BC" w14:textId="77777777" w:rsidR="00A104F4" w:rsidRDefault="00A104F4">
      <w:r>
        <w:separator/>
      </w:r>
    </w:p>
  </w:footnote>
  <w:footnote w:type="continuationSeparator" w:id="0">
    <w:p w14:paraId="2207A254" w14:textId="77777777" w:rsidR="00A104F4" w:rsidRDefault="00A1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5D361097" w:rsidR="00A21287" w:rsidRDefault="00A21287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2835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E73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04F4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3</cp:revision>
  <cp:lastPrinted>2023-05-04T12:23:00Z</cp:lastPrinted>
  <dcterms:created xsi:type="dcterms:W3CDTF">2024-05-16T12:34:00Z</dcterms:created>
  <dcterms:modified xsi:type="dcterms:W3CDTF">2025-10-10T13:42:00Z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